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CB52E" w14:textId="77777777" w:rsidR="00574669" w:rsidRDefault="00574669">
      <w:pPr>
        <w:jc w:val="center"/>
      </w:pPr>
      <w:bookmarkStart w:id="0" w:name="_GoBack"/>
      <w:bookmarkEnd w:id="0"/>
    </w:p>
    <w:p w14:paraId="108FA5D7" w14:textId="77777777" w:rsidR="00574669" w:rsidRDefault="00574669">
      <w:pPr>
        <w:jc w:val="center"/>
      </w:pPr>
    </w:p>
    <w:p w14:paraId="71D9F3CE" w14:textId="77777777" w:rsidR="00574669" w:rsidRDefault="00574669">
      <w:pPr>
        <w:jc w:val="center"/>
      </w:pPr>
    </w:p>
    <w:p w14:paraId="516B29B6" w14:textId="77777777" w:rsidR="00574669" w:rsidRDefault="00574669">
      <w:pPr>
        <w:jc w:val="center"/>
      </w:pPr>
    </w:p>
    <w:p w14:paraId="172BF8F8" w14:textId="77777777" w:rsidR="00574669" w:rsidRDefault="00574669">
      <w:pPr>
        <w:jc w:val="center"/>
      </w:pPr>
    </w:p>
    <w:p w14:paraId="0CFB115F" w14:textId="77777777" w:rsidR="00574669" w:rsidRDefault="00574669">
      <w:pPr>
        <w:jc w:val="center"/>
      </w:pPr>
    </w:p>
    <w:p w14:paraId="16D623BC" w14:textId="77777777" w:rsidR="00574669" w:rsidRDefault="00574669">
      <w:pPr>
        <w:jc w:val="center"/>
      </w:pPr>
    </w:p>
    <w:p w14:paraId="30259BF2" w14:textId="77777777" w:rsidR="00574669" w:rsidRDefault="00574669">
      <w:pPr>
        <w:jc w:val="center"/>
      </w:pPr>
    </w:p>
    <w:p w14:paraId="2DDC52AE" w14:textId="77777777" w:rsidR="00574669" w:rsidRDefault="00574669">
      <w:pPr>
        <w:jc w:val="center"/>
      </w:pPr>
    </w:p>
    <w:p w14:paraId="785CA6CA" w14:textId="77777777" w:rsidR="00574669" w:rsidRDefault="00574669">
      <w:pPr>
        <w:jc w:val="center"/>
      </w:pPr>
    </w:p>
    <w:p w14:paraId="15777B76" w14:textId="77777777" w:rsidR="00574669" w:rsidRDefault="00574669">
      <w:pPr>
        <w:jc w:val="center"/>
      </w:pPr>
    </w:p>
    <w:p w14:paraId="23C81CE2" w14:textId="77777777" w:rsidR="00574669" w:rsidRDefault="00574669">
      <w:pPr>
        <w:jc w:val="center"/>
      </w:pPr>
    </w:p>
    <w:p w14:paraId="4F08DAB9" w14:textId="77777777" w:rsidR="00574669" w:rsidRDefault="00574669">
      <w:pPr>
        <w:jc w:val="center"/>
      </w:pPr>
    </w:p>
    <w:p w14:paraId="21BBD622" w14:textId="77777777" w:rsidR="00574669" w:rsidRDefault="00574669">
      <w:pPr>
        <w:jc w:val="center"/>
      </w:pPr>
    </w:p>
    <w:p w14:paraId="3E12918C" w14:textId="77777777" w:rsidR="00574669" w:rsidRDefault="00574669">
      <w:pPr>
        <w:jc w:val="center"/>
      </w:pPr>
      <w:r>
        <w:rPr>
          <w:rFonts w:hint="eastAsia"/>
        </w:rPr>
        <w:t>氏名：</w:t>
      </w:r>
    </w:p>
    <w:tbl>
      <w:tblPr>
        <w:tblpPr w:leftFromText="142" w:rightFromText="142" w:horzAnchor="page" w:tblpXSpec="center" w:tblpY="-402"/>
        <w:tblW w:w="9421" w:type="dxa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515"/>
        <w:gridCol w:w="4906"/>
      </w:tblGrid>
      <w:tr w:rsidR="00574669" w:rsidRPr="00CE32A0" w14:paraId="19A4E311" w14:textId="77777777" w:rsidTr="00574669">
        <w:trPr>
          <w:trHeight w:val="970"/>
          <w:jc w:val="center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66E5D" w14:textId="0524B287" w:rsidR="004B7504" w:rsidRPr="00E15E51" w:rsidRDefault="00E15E51" w:rsidP="004B7504">
            <w:pPr>
              <w:widowControl/>
              <w:jc w:val="center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lastRenderedPageBreak/>
              <w:t>売れている競合について調べよう！</w:t>
            </w: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br/>
            </w:r>
          </w:p>
        </w:tc>
      </w:tr>
      <w:tr w:rsidR="007559C8" w:rsidRPr="00CE32A0" w14:paraId="5C1C0DEE" w14:textId="77777777" w:rsidTr="00574669">
        <w:trPr>
          <w:trHeight w:val="446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1C7C8" w14:textId="57CB339A" w:rsidR="007559C8" w:rsidRPr="00E15E51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自分の商圏範囲内で、稼いでいる競合は誰か？その上位１０名は？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FA29A3" w14:textId="77777777" w:rsidR="007559C8" w:rsidRPr="00CE32A0" w:rsidRDefault="007559C8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6ED9165C" w14:textId="77777777" w:rsidTr="00574669">
        <w:trPr>
          <w:trHeight w:val="446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5ABF" w14:textId="075F0F7F" w:rsidR="00CE32A0" w:rsidRPr="00CE32A0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彼らのベネフィット、</w:t>
            </w:r>
            <w:r>
              <w:rPr>
                <w:rFonts w:ascii="游ゴシック" w:eastAsia="游ゴシック" w:hAnsi="游ゴシック" w:cs="Times New Roman"/>
                <w:color w:val="000000"/>
                <w:kern w:val="0"/>
              </w:rPr>
              <w:t>USP</w:t>
            </w: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、ポジションは何か？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31D1" w14:textId="000578CC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E15E51" w:rsidRPr="00CE32A0" w14:paraId="73BA123C" w14:textId="77777777" w:rsidTr="00E15E51">
        <w:trPr>
          <w:trHeight w:val="490"/>
          <w:jc w:val="center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246C8F16" w14:textId="2B24D852" w:rsidR="00E15E51" w:rsidRPr="00E15E51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ヒットのルーツを探れ！</w:t>
            </w:r>
          </w:p>
        </w:tc>
      </w:tr>
      <w:tr w:rsidR="00574669" w:rsidRPr="00CE32A0" w14:paraId="2F9EAB2D" w14:textId="77777777" w:rsidTr="00574669">
        <w:trPr>
          <w:trHeight w:val="490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BB5F2" w14:textId="082A8384" w:rsidR="00CE32A0" w:rsidRPr="00CE32A0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なぜ彼らが売れたのか？その理由は何か？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B565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37686D94" w14:textId="77777777" w:rsidTr="00574669">
        <w:trPr>
          <w:trHeight w:val="449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5898" w14:textId="77777777" w:rsidR="00CE32A0" w:rsidRDefault="00E15E51" w:rsidP="00E15E51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彼らのヒットのきっかけは何か？</w:t>
            </w:r>
          </w:p>
          <w:p w14:paraId="75199BC3" w14:textId="05484513" w:rsidR="00E15E51" w:rsidRPr="00E15E51" w:rsidRDefault="00E15E51" w:rsidP="00E15E51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売れるまでの道筋を整理しよう！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96D71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47648E93" w14:textId="77777777" w:rsidTr="00E15E51">
        <w:trPr>
          <w:trHeight w:val="619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A567" w14:textId="3FCF76D8" w:rsidR="00CE32A0" w:rsidRPr="00CE32A0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どんな価値を生み出しているのか？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23B5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390D3297" w14:textId="77777777" w:rsidTr="00574669">
        <w:trPr>
          <w:trHeight w:val="449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839A" w14:textId="01403705" w:rsidR="00CE32A0" w:rsidRPr="00CE32A0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どんな風にお客にアプローチしているか？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A1DB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E15E51" w:rsidRPr="00CE32A0" w14:paraId="3C081793" w14:textId="77777777" w:rsidTr="00E15E51">
        <w:trPr>
          <w:trHeight w:val="449"/>
          <w:jc w:val="center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3FF1D869" w14:textId="08FD234A" w:rsidR="00E15E51" w:rsidRPr="00E15E51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競合より優っている部分を見つけよう！</w:t>
            </w:r>
          </w:p>
        </w:tc>
      </w:tr>
      <w:tr w:rsidR="00574669" w:rsidRPr="00CE32A0" w14:paraId="0F9B512C" w14:textId="77777777" w:rsidTr="00574669">
        <w:trPr>
          <w:trHeight w:val="449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9123" w14:textId="654F6CA4" w:rsidR="00CE32A0" w:rsidRPr="00CE32A0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彼らにないスキルを持っていないか？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D418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16F2EF37" w14:textId="77777777" w:rsidTr="00574669">
        <w:trPr>
          <w:trHeight w:val="449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6747" w14:textId="77777777" w:rsidR="00CE32A0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彼らとの客層の違いはないか？</w:t>
            </w:r>
          </w:p>
          <w:p w14:paraId="5485BE27" w14:textId="0E7C56AF" w:rsidR="00E15E51" w:rsidRPr="00E15E51" w:rsidRDefault="00E15E51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その理由は何か？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CEB6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252E3F24" w14:textId="77777777" w:rsidTr="00574669">
        <w:trPr>
          <w:trHeight w:val="449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D552" w14:textId="168F7C3C" w:rsidR="00CE32A0" w:rsidRPr="00CE32A0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lastRenderedPageBreak/>
              <w:t>彼らが真似できない、真似しようとしても時間がかかることはないか？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114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4C792C" w:rsidRPr="00CE32A0" w14:paraId="7833DB74" w14:textId="77777777" w:rsidTr="007559C8">
        <w:trPr>
          <w:trHeight w:val="449"/>
          <w:jc w:val="center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noWrap/>
            <w:vAlign w:val="bottom"/>
          </w:tcPr>
          <w:p w14:paraId="7A3902F8" w14:textId="6BC84580" w:rsidR="004C792C" w:rsidRPr="005B2F92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競合の弱みを見つけよう！</w:t>
            </w:r>
          </w:p>
        </w:tc>
      </w:tr>
      <w:tr w:rsidR="00574669" w:rsidRPr="00CE32A0" w14:paraId="5D4C62FE" w14:textId="77777777" w:rsidTr="00574669">
        <w:trPr>
          <w:trHeight w:val="449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D89D" w14:textId="6E91DAC1" w:rsidR="00CE32A0" w:rsidRPr="00CE32A0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彼らが狙っていない客層はいないか？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F966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58136437" w14:textId="77777777" w:rsidTr="00574669">
        <w:trPr>
          <w:trHeight w:val="449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E992B" w14:textId="45820C08" w:rsidR="00CE32A0" w:rsidRPr="00CE32A0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彼らのお客が不満をこぼしていないか？フラストレーションは何か？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F0DE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7559C8" w:rsidRPr="00CE32A0" w14:paraId="493FFF30" w14:textId="77777777" w:rsidTr="007559C8">
        <w:trPr>
          <w:trHeight w:val="874"/>
          <w:jc w:val="center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</w:tcPr>
          <w:p w14:paraId="1CF39FA3" w14:textId="4B3B7E13" w:rsidR="005B2F92" w:rsidRPr="005B2F92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マジッククエスチョン！</w:t>
            </w: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br/>
            </w:r>
          </w:p>
        </w:tc>
      </w:tr>
      <w:tr w:rsidR="00574669" w:rsidRPr="00CE32A0" w14:paraId="5F98F079" w14:textId="77777777" w:rsidTr="007559C8">
        <w:trPr>
          <w:trHeight w:val="912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2DBF83" w14:textId="4E6C57B3" w:rsidR="00CE32A0" w:rsidRPr="00CE32A0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彼らと真逆の切り口でビジネスを展開できないか？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CDB8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740AF71B" w14:textId="77777777" w:rsidTr="005B2F92">
        <w:trPr>
          <w:trHeight w:val="871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E29B4" w14:textId="178C9863" w:rsidR="00CE32A0" w:rsidRPr="005B2F92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彼らがやられなくない！</w:t>
            </w: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br/>
              <w:t>と思っていることはないか？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668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085CFF7D" w14:textId="77777777" w:rsidTr="00574669">
        <w:trPr>
          <w:trHeight w:val="915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3B6B0E8" w14:textId="6B258539" w:rsidR="00CE32A0" w:rsidRPr="00CE32A0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それをあなたが実行する場合どんな切り口があるか？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95E9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B2F92" w:rsidRPr="00CE32A0" w14:paraId="6D4BCD2B" w14:textId="77777777" w:rsidTr="005B2F92">
        <w:trPr>
          <w:trHeight w:val="915"/>
          <w:jc w:val="center"/>
        </w:trPr>
        <w:tc>
          <w:tcPr>
            <w:tcW w:w="94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00"/>
            <w:vAlign w:val="bottom"/>
            <w:hideMark/>
          </w:tcPr>
          <w:p w14:paraId="5652EAD8" w14:textId="77777777" w:rsidR="005B2F92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業界の不誠実に切り込むことはできないか？</w:t>
            </w:r>
          </w:p>
          <w:p w14:paraId="5696ABDB" w14:textId="3D8299CC" w:rsidR="005B2F92" w:rsidRPr="005B2F92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42E456F7" w14:textId="77777777" w:rsidTr="00574669">
        <w:trPr>
          <w:trHeight w:val="915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0AD7F2" w14:textId="261BEABC" w:rsidR="00CE32A0" w:rsidRPr="00CE32A0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業界にとっては常識だが、それがお客に不利益をもたらしていることはないか？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12FE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2C4B494B" w14:textId="77777777" w:rsidTr="00574669">
        <w:trPr>
          <w:trHeight w:val="915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7463B1" w14:textId="77777777" w:rsidR="00CE32A0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lastRenderedPageBreak/>
              <w:t>業界のタブーは何か？</w:t>
            </w:r>
          </w:p>
          <w:p w14:paraId="4CE92084" w14:textId="2E62F4D6" w:rsidR="005B2F92" w:rsidRPr="00CE32A0" w:rsidRDefault="005B2F92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それを利用することはできないか？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392D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  <w:tr w:rsidR="00574669" w:rsidRPr="00CE32A0" w14:paraId="3B02F2FF" w14:textId="77777777" w:rsidTr="00574669">
        <w:trPr>
          <w:trHeight w:val="915"/>
          <w:jc w:val="center"/>
        </w:trPr>
        <w:tc>
          <w:tcPr>
            <w:tcW w:w="4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4782D5" w14:textId="1EFE69DD" w:rsidR="00CE32A0" w:rsidRPr="00CB09A7" w:rsidRDefault="00CB09A7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t>同業者の中でそんなことやったら儲からないよ！</w:t>
            </w:r>
            <w:r>
              <w:rPr>
                <w:rFonts w:ascii="游ゴシック" w:eastAsia="游ゴシック" w:hAnsi="游ゴシック" w:cs="Times New Roman" w:hint="eastAsia"/>
                <w:color w:val="000000"/>
                <w:kern w:val="0"/>
              </w:rPr>
              <w:br/>
              <w:t>って言われるようなことはないか？</w:t>
            </w:r>
          </w:p>
        </w:tc>
        <w:tc>
          <w:tcPr>
            <w:tcW w:w="4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153F" w14:textId="77777777" w:rsidR="00CE32A0" w:rsidRPr="00CE32A0" w:rsidRDefault="00CE32A0" w:rsidP="00574669">
            <w:pPr>
              <w:widowControl/>
              <w:jc w:val="left"/>
              <w:rPr>
                <w:rFonts w:ascii="游ゴシック" w:eastAsia="游ゴシック" w:hAnsi="游ゴシック" w:cs="Times New Roman"/>
                <w:color w:val="000000"/>
                <w:kern w:val="0"/>
              </w:rPr>
            </w:pPr>
          </w:p>
        </w:tc>
      </w:tr>
    </w:tbl>
    <w:p w14:paraId="0AADFFD7" w14:textId="77777777" w:rsidR="002372AF" w:rsidRPr="00CE32A0" w:rsidRDefault="00150ED5"/>
    <w:p w14:paraId="503C8344" w14:textId="77777777" w:rsidR="00CE32A0" w:rsidRDefault="00CE32A0"/>
    <w:p w14:paraId="3C84AF54" w14:textId="77777777" w:rsidR="007559C8" w:rsidRDefault="007559C8"/>
    <w:sectPr w:rsidR="007559C8" w:rsidSect="00CE32A0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A0"/>
    <w:rsid w:val="00150ED5"/>
    <w:rsid w:val="004B7504"/>
    <w:rsid w:val="004C792C"/>
    <w:rsid w:val="00574669"/>
    <w:rsid w:val="005B2F92"/>
    <w:rsid w:val="00713B86"/>
    <w:rsid w:val="007559C8"/>
    <w:rsid w:val="008260AA"/>
    <w:rsid w:val="00CB09A7"/>
    <w:rsid w:val="00CE32A0"/>
    <w:rsid w:val="00E15E51"/>
    <w:rsid w:val="00E9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2CDA0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田中愛海</dc:creator>
  <cp:keywords/>
  <dc:description/>
  <cp:lastModifiedBy>AMI TANAKA</cp:lastModifiedBy>
  <cp:revision>2</cp:revision>
  <dcterms:created xsi:type="dcterms:W3CDTF">2018-02-08T13:50:00Z</dcterms:created>
  <dcterms:modified xsi:type="dcterms:W3CDTF">2018-02-08T13:50:00Z</dcterms:modified>
</cp:coreProperties>
</file>